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4B0AE50A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40FD9B28" w14:textId="2E5182AD" w:rsidR="001F6F42" w:rsidRDefault="007F73FC" w:rsidP="001F6F42">
      <w:pPr>
        <w:pStyle w:val="Paragrafoelenco"/>
        <w:ind w:left="284"/>
        <w:jc w:val="center"/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Tabella limiti di indennizzo e tabella indennizzi invalidità permanente – PREMIO PRO CAPITE € </w:t>
      </w:r>
      <w:r w:rsidR="00DD5401">
        <w:rPr>
          <w:rFonts w:asciiTheme="minorHAnsi" w:hAnsiTheme="minorHAnsi" w:cstheme="minorHAnsi"/>
          <w:b/>
          <w:bCs/>
          <w:sz w:val="20"/>
          <w:szCs w:val="20"/>
          <w:lang w:val="it-IT"/>
        </w:rPr>
        <w:t>9</w:t>
      </w:r>
      <w:r w:rsidR="009D2657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="001F253C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r w:rsidR="009D2657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4154005D" w14:textId="77777777" w:rsidR="001F6F42" w:rsidRPr="001F6F42" w:rsidRDefault="001F6F42" w:rsidP="001F6F42">
      <w:pPr>
        <w:pStyle w:val="Paragrafoelenco"/>
        <w:ind w:left="284"/>
        <w:jc w:val="center"/>
        <w:rPr>
          <w:sz w:val="20"/>
          <w:szCs w:val="20"/>
        </w:rPr>
      </w:pP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FF3CB2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FF3CB2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681F5" w14:textId="77777777" w:rsidR="008064CA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F3CB2">
        <w:rPr>
          <w:rFonts w:asciiTheme="minorHAnsi" w:hAnsiTheme="minorHAnsi" w:cstheme="minorHAnsi"/>
          <w:b/>
          <w:bCs/>
          <w:sz w:val="20"/>
          <w:szCs w:val="20"/>
        </w:rPr>
        <w:t>così</w:t>
      </w:r>
      <w:proofErr w:type="spellEnd"/>
      <w:r w:rsidRPr="00FF3CB2">
        <w:rPr>
          <w:rFonts w:asciiTheme="minorHAnsi" w:hAnsiTheme="minorHAnsi" w:cstheme="minorHAnsi"/>
          <w:b/>
          <w:bCs/>
          <w:sz w:val="20"/>
          <w:szCs w:val="20"/>
        </w:rPr>
        <w:t xml:space="preserve"> come </w:t>
      </w:r>
      <w:proofErr w:type="spellStart"/>
      <w:r w:rsidRPr="00FF3CB2">
        <w:rPr>
          <w:rFonts w:asciiTheme="minorHAnsi" w:hAnsiTheme="minorHAnsi" w:cstheme="minorHAnsi"/>
          <w:b/>
          <w:bCs/>
          <w:sz w:val="20"/>
          <w:szCs w:val="20"/>
        </w:rPr>
        <w:t>identificato</w:t>
      </w:r>
      <w:proofErr w:type="spellEnd"/>
      <w:r w:rsidRPr="00FF3CB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3CB2">
        <w:rPr>
          <w:rFonts w:asciiTheme="minorHAnsi" w:hAnsiTheme="minorHAnsi" w:cstheme="minorHAnsi"/>
          <w:b/>
          <w:bCs/>
          <w:sz w:val="20"/>
          <w:szCs w:val="20"/>
        </w:rPr>
        <w:t>nell’Allegato</w:t>
      </w:r>
      <w:proofErr w:type="spellEnd"/>
      <w:r w:rsidRPr="00FF3CB2">
        <w:rPr>
          <w:rFonts w:asciiTheme="minorHAnsi" w:hAnsiTheme="minorHAnsi" w:cstheme="minorHAnsi"/>
          <w:b/>
          <w:bCs/>
          <w:sz w:val="20"/>
          <w:szCs w:val="20"/>
        </w:rPr>
        <w:t xml:space="preserve"> “A” - </w:t>
      </w:r>
      <w:proofErr w:type="spellStart"/>
      <w:r w:rsidRPr="00FF3CB2">
        <w:rPr>
          <w:rFonts w:asciiTheme="minorHAnsi" w:hAnsiTheme="minorHAnsi" w:cstheme="minorHAnsi"/>
          <w:b/>
          <w:bCs/>
          <w:sz w:val="20"/>
          <w:szCs w:val="20"/>
        </w:rPr>
        <w:t>Istanza</w:t>
      </w:r>
      <w:proofErr w:type="spellEnd"/>
      <w:r w:rsidRPr="00FF3CB2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FF3CB2">
        <w:rPr>
          <w:rFonts w:asciiTheme="minorHAnsi" w:hAnsiTheme="minorHAnsi" w:cstheme="minorHAnsi"/>
          <w:b/>
          <w:bCs/>
          <w:sz w:val="20"/>
          <w:szCs w:val="20"/>
        </w:rPr>
        <w:t>partecipazione</w:t>
      </w:r>
      <w:proofErr w:type="spellEnd"/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9E3361" w:rsidRPr="004172C6" w14:paraId="58E0467C" w14:textId="196CDB23" w:rsidTr="007D5712">
        <w:trPr>
          <w:trHeight w:hRule="exact" w:val="221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9E3361" w:rsidRPr="00814F66" w:rsidRDefault="009E336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6378CFE1" w:rsidR="009E3361" w:rsidRPr="004172C6" w:rsidRDefault="009E3361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9E3361" w:rsidRPr="009E3361" w14:paraId="05F68994" w14:textId="53AC0679" w:rsidTr="00343CAD">
        <w:trPr>
          <w:trHeight w:hRule="exact" w:val="227"/>
        </w:trPr>
        <w:tc>
          <w:tcPr>
            <w:tcW w:w="6697" w:type="dxa"/>
            <w:vAlign w:val="center"/>
          </w:tcPr>
          <w:p w14:paraId="246B1EE5" w14:textId="618601C1" w:rsidR="009E3361" w:rsidRPr="00814F66" w:rsidRDefault="007F73FC" w:rsidP="007F73FC">
            <w:pPr>
              <w:pStyle w:val="TableParagraph"/>
              <w:spacing w:before="0" w:after="120"/>
              <w:ind w:firstLine="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="009E3361"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DBBB6A1" w14:textId="42C54FAB" w:rsidR="009E3361" w:rsidRPr="004E5E9F" w:rsidRDefault="001F253C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="000C548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="00343CAD" w:rsidRPr="004E5E9F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  <w:p w14:paraId="0981295A" w14:textId="4EF3E597" w:rsidR="009E3361" w:rsidRPr="004E5E9F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E5E9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4E5E9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E5E9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E5E9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E5E9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E5E9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E5E9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E5E9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E5E9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E5E9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D5401" w:rsidRPr="009E3361" w14:paraId="3A96B4BC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2C5BD6E3" w14:textId="18EA10A7" w:rsidR="00DD5401" w:rsidRPr="00814F66" w:rsidRDefault="00DD5401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5A4F9868" w14:textId="70C033E7" w:rsidR="00DD5401" w:rsidRPr="004E5E9F" w:rsidRDefault="001F253C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ALUNNI DVA</w:t>
            </w:r>
          </w:p>
        </w:tc>
      </w:tr>
      <w:tr w:rsidR="00DD5401" w:rsidRPr="009E3361" w14:paraId="08E7A3D6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0B4A8D31" w14:textId="5D0160C3" w:rsidR="00DD5401" w:rsidRPr="00814F66" w:rsidRDefault="00DD5401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6175A15" w14:textId="2E9A4024" w:rsidR="00DD5401" w:rsidRPr="004E5E9F" w:rsidRDefault="00DD540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DD5401" w:rsidRPr="009E3361" w14:paraId="610BD02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13006E0B" w14:textId="1783636C" w:rsidR="00DD5401" w:rsidRPr="00814F66" w:rsidRDefault="00DD5401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128A5C83" w14:textId="6E9B6AFC" w:rsidR="00DD5401" w:rsidRPr="004E5E9F" w:rsidRDefault="00DD540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DD5401" w:rsidRPr="009E3361" w14:paraId="39DEB5F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6E2B41B0" w14:textId="413D0C20" w:rsidR="00DD5401" w:rsidRPr="00814F66" w:rsidRDefault="00DD5401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0C83DDC0" w14:textId="5B643171" w:rsidR="00DD5401" w:rsidRPr="004E5E9F" w:rsidRDefault="00DD540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6F4B1A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1BF56762" w:rsidR="006F4B1A" w:rsidRPr="004172C6" w:rsidRDefault="001D54A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D68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6EC8488A" w:rsidR="006F4B1A" w:rsidRPr="00FE7EBA" w:rsidRDefault="00E6469B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E142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DD68F0" w:rsidRPr="00DD68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</w:t>
            </w:r>
            <w:r w:rsidR="00976FD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pagina 2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1A0C7EE5" w14:textId="22B84C5F" w:rsidR="006F4B1A" w:rsidRPr="004172C6" w:rsidRDefault="00DD68F0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9D265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</w:t>
            </w:r>
            <w:r w:rsidR="002D6FC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7F5BA8F3" w14:textId="0FCBC000" w:rsidR="006F4B1A" w:rsidRPr="009F4DB8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6F4B1A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2BB59648" w:rsidR="006F4B1A" w:rsidRPr="004172C6" w:rsidRDefault="002469AF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B2341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3CDAA6E" w14:textId="643BD5AD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1A1487B4" w:rsidR="006F4B1A" w:rsidRPr="004172C6" w:rsidRDefault="00A971C0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42A4FC4A" w:rsidR="006F4B1A" w:rsidRPr="004172C6" w:rsidRDefault="00E6469B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954B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35FC1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735FC1" w:rsidRPr="00814F66" w:rsidRDefault="00735FC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735FC1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735FC1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3FCF09A0" w:rsidR="006F4B1A" w:rsidRPr="004172C6" w:rsidRDefault="00B23418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</w:t>
            </w:r>
            <w:r w:rsid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774BD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 w:rsidR="0092137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0774BD" w:rsidRPr="004172C6" w:rsidRDefault="000774B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0774BD" w:rsidRPr="00061F43" w:rsidRDefault="001F057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196595ED" w:rsidR="006F4B1A" w:rsidRPr="0062301A" w:rsidRDefault="00E6469B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751B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1535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48650051" w:rsidR="006F4B1A" w:rsidRPr="0062301A" w:rsidRDefault="00D6632B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751BB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121CBED5" w:rsidR="006F4B1A" w:rsidRPr="00240D2E" w:rsidRDefault="00715354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D663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0560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02E6C5BB" w:rsidR="006F4B1A" w:rsidRPr="003C5432" w:rsidRDefault="00D6632B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4.0</w:t>
            </w:r>
            <w:r w:rsidR="0071535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6F4B1A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272D2A14" w:rsidR="006F4B1A" w:rsidRPr="003C5432" w:rsidRDefault="00954B8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80560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220E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2B68F175" w:rsidR="006F4B1A" w:rsidRPr="0062301A" w:rsidRDefault="00D6632B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4.0</w:t>
            </w:r>
            <w:r w:rsidR="00D8693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F1C3F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37ADCB87" w14:textId="4301D71C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5FB8786E" w:rsidR="006F4B1A" w:rsidRPr="0062301A" w:rsidRDefault="00191414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E03E6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6F4B1A" w:rsidRPr="00061F43" w:rsidRDefault="006F4B1A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 w:rsidR="001B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790EE42E" w:rsidR="006F4B1A" w:rsidRPr="004172C6" w:rsidRDefault="00D6632B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 w:rsidR="00E03E6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737A" w:rsidRPr="004172C6" w14:paraId="3E51DD6A" w14:textId="77777777" w:rsidTr="00523F64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22737A" w:rsidRPr="00814F66" w:rsidRDefault="0022737A" w:rsidP="0022737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</w:tcPr>
          <w:p w14:paraId="2C8C939B" w14:textId="02762274" w:rsidR="0022737A" w:rsidRDefault="00D6632B" w:rsidP="0022737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 w:rsidR="0022737A" w:rsidRPr="003C2F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8076246" w14:textId="6FAF35AC" w:rsidR="0022737A" w:rsidRPr="00061F43" w:rsidRDefault="0022737A" w:rsidP="0022737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737A" w:rsidRPr="004172C6" w14:paraId="03B2B9CD" w14:textId="77777777" w:rsidTr="00523F64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22737A" w:rsidRDefault="0022737A" w:rsidP="0022737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</w:tcPr>
          <w:p w14:paraId="66F241C8" w14:textId="3D5E917A" w:rsidR="0022737A" w:rsidRDefault="00D6632B" w:rsidP="0022737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 w:rsidR="0022737A" w:rsidRPr="003C2F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76D27A82" w14:textId="4EFA58A0" w:rsidR="0022737A" w:rsidRPr="00061F43" w:rsidRDefault="0022737A" w:rsidP="0022737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737A" w:rsidRPr="004172C6" w14:paraId="72689CD0" w14:textId="77777777" w:rsidTr="00523F64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22737A" w:rsidRDefault="0022737A" w:rsidP="0022737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</w:tcPr>
          <w:p w14:paraId="5E195CD8" w14:textId="6C593B73" w:rsidR="0022737A" w:rsidRDefault="00D6632B" w:rsidP="0022737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 w:rsidR="0022737A" w:rsidRPr="003C2F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0E0BB698" w14:textId="7526DEC5" w:rsidR="0022737A" w:rsidRPr="00061F43" w:rsidRDefault="0022737A" w:rsidP="0022737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D05B0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5D05B0" w:rsidRDefault="005D05B0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676369F7" w:rsidR="005D05B0" w:rsidRDefault="00D6632B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19141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220E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DE0E05F" w14:textId="6F3D13F0" w:rsidR="005D05B0" w:rsidRPr="00061F43" w:rsidRDefault="005D05B0" w:rsidP="008064C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0E0D" w:rsidRPr="004172C6" w14:paraId="5C52AC14" w14:textId="77777777" w:rsidTr="00467ABA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220E0D" w:rsidRDefault="00220E0D" w:rsidP="00220E0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4C1C0726" w:rsidR="00220E0D" w:rsidRDefault="00D6632B" w:rsidP="00220E0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19141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220E0D" w:rsidRPr="000A708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224215FF" w14:textId="1532DF71" w:rsidR="00220E0D" w:rsidRPr="00061F43" w:rsidRDefault="00220E0D" w:rsidP="00220E0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0E0D" w:rsidRPr="004172C6" w14:paraId="2A6A85FE" w14:textId="77777777" w:rsidTr="00467ABA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220E0D" w:rsidRDefault="00220E0D" w:rsidP="00220E0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217EB539" w:rsidR="00220E0D" w:rsidRDefault="003D6E8B" w:rsidP="00220E0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19141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220E0D" w:rsidRPr="000A708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E096B69" w14:textId="5BB2B243" w:rsidR="00220E0D" w:rsidRPr="00061F43" w:rsidRDefault="00220E0D" w:rsidP="00220E0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20E0D" w:rsidRPr="004172C6" w14:paraId="30A9730D" w14:textId="77777777" w:rsidTr="00467ABA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220E0D" w:rsidRDefault="00220E0D" w:rsidP="00220E0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7FD3F4F0" w:rsidR="00220E0D" w:rsidRDefault="003D6E8B" w:rsidP="00220E0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19141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220E0D" w:rsidRPr="000A708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7108ACB" w14:textId="716DA7BA" w:rsidR="00220E0D" w:rsidRPr="00061F43" w:rsidRDefault="00220E0D" w:rsidP="00220E0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 w:rsid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0276B142" w:rsidR="006F4B1A" w:rsidRPr="004172C6" w:rsidRDefault="00B23418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220E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6BB206C7" w:rsidR="006F4B1A" w:rsidRPr="00137BBD" w:rsidRDefault="003F0A37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B2341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22737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42550A2" w14:textId="1E79A6E4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1A4B450D" w:rsidR="006F4B1A" w:rsidRPr="00137BBD" w:rsidRDefault="003F0A37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3D6E8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22737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224F2613" w:rsidR="006F4B1A" w:rsidRPr="0046656F" w:rsidRDefault="002F3521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D14C6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3F0A3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A0C816D" w14:textId="77C1A987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40 - Contagio accidentale da virus </w:t>
            </w:r>
            <w:proofErr w:type="spellStart"/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h.i.v</w:t>
            </w:r>
            <w:proofErr w:type="spellEnd"/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 – epatite ”B” o “C”</w:t>
            </w:r>
          </w:p>
        </w:tc>
        <w:tc>
          <w:tcPr>
            <w:tcW w:w="1666" w:type="dxa"/>
            <w:vAlign w:val="center"/>
          </w:tcPr>
          <w:p w14:paraId="14153049" w14:textId="3EA85831" w:rsidR="006F4B1A" w:rsidRPr="00137BBD" w:rsidRDefault="002469AF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B2341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3F0A3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1A57F8A3" w14:textId="799886D7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791E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BE791E" w:rsidRPr="00814F66" w:rsidRDefault="00BE791E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BE791E" w:rsidRPr="005A0B6D" w:rsidRDefault="00961415" w:rsidP="00AB41A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A0B6D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 w:rsidRPr="005A0B6D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5A0B6D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 w:rsidR="00AB41AA" w:rsidRPr="005A0B6D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</w:t>
            </w:r>
            <w:r w:rsidRPr="005A0B6D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BE791E" w:rsidRPr="004172C6" w:rsidRDefault="00BE791E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5A0B6D" w:rsidRPr="004172C6" w14:paraId="5FB55EA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FADEF14" w14:textId="454B0692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7EB9D41D" w14:textId="0B1D5616" w:rsidR="005A0B6D" w:rsidRPr="005A0B6D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3A0B547F" w14:textId="5F03B719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5A0B6D" w:rsidRPr="004172C6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5A0B6D" w:rsidRPr="003F6547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F65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794D8D20" w:rsidR="005A0B6D" w:rsidRPr="00494117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1D6D3137" w14:textId="03271BD1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5A0B6D" w:rsidRPr="003F6547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F65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5A0B6D" w:rsidRPr="008E5E25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70273" w:rsidRPr="004172C6" w14:paraId="2A64C2E1" w14:textId="77777777" w:rsidTr="003F6547">
        <w:trPr>
          <w:trHeight w:hRule="exact" w:val="393"/>
        </w:trPr>
        <w:tc>
          <w:tcPr>
            <w:tcW w:w="6697" w:type="dxa"/>
            <w:vAlign w:val="center"/>
          </w:tcPr>
          <w:p w14:paraId="0C01329A" w14:textId="4161DF49" w:rsidR="00670273" w:rsidRPr="003F6547" w:rsidRDefault="003F6547" w:rsidP="003F6547">
            <w:pPr>
              <w:pStyle w:val="TableParagraph"/>
              <w:spacing w:before="0" w:after="120"/>
              <w:ind w:left="56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F65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o) danni cagionati alle cose in consegna, custodia o detenute dall’assicurato e danni cagionati alle cose sulle quali e/o nelle quali si eseguono i lavori</w:t>
            </w:r>
          </w:p>
        </w:tc>
        <w:tc>
          <w:tcPr>
            <w:tcW w:w="1666" w:type="dxa"/>
            <w:vAlign w:val="center"/>
          </w:tcPr>
          <w:p w14:paraId="24FEF565" w14:textId="1573FC80" w:rsidR="00670273" w:rsidRPr="00494117" w:rsidRDefault="003F6547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6418E70D" w14:textId="536AA902" w:rsidR="00670273" w:rsidRPr="00061F43" w:rsidRDefault="003F6547" w:rsidP="005A0B6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23C6F3C6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0CB0E95" w:rsidR="005A0B6D" w:rsidRPr="00494117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5A0B6D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5A0B6D" w:rsidRPr="005E3B83" w:rsidRDefault="005A0B6D" w:rsidP="005A0B6D">
            <w:pPr>
              <w:rPr>
                <w:lang w:val="it-IT"/>
              </w:rPr>
            </w:pPr>
          </w:p>
          <w:p w14:paraId="32731931" w14:textId="1ACE9EB7" w:rsidR="005A0B6D" w:rsidRPr="005E3B83" w:rsidRDefault="005A0B6D" w:rsidP="005A0B6D">
            <w:pPr>
              <w:rPr>
                <w:lang w:val="it-IT"/>
              </w:rPr>
            </w:pPr>
          </w:p>
        </w:tc>
      </w:tr>
      <w:tr w:rsidR="005A0B6D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5A0B6D" w:rsidRPr="004172C6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5A0B6D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5A0B6D" w:rsidRPr="003603F2" w:rsidRDefault="005A0B6D" w:rsidP="005A0B6D">
            <w:pPr>
              <w:rPr>
                <w:lang w:val="it-IT"/>
              </w:rPr>
            </w:pPr>
          </w:p>
        </w:tc>
      </w:tr>
      <w:tr w:rsidR="005A0B6D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5A0B6D" w:rsidRPr="004172C6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10F1FBC2" w:rsidR="005A0B6D" w:rsidRPr="00F52D22" w:rsidRDefault="00A6429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970A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BDC7F51" w14:textId="5473D8B0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3FA45A95" w:rsidR="005A0B6D" w:rsidRPr="00F52D22" w:rsidRDefault="00B23418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29D34F6A" w:rsidR="005A0B6D" w:rsidRPr="00F52D22" w:rsidRDefault="00BC4366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02E2307" w14:textId="2CCC06B3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4866FA23" w14:textId="1502B570" w:rsidTr="007D5712">
        <w:trPr>
          <w:trHeight w:hRule="exact" w:val="244"/>
        </w:trPr>
        <w:tc>
          <w:tcPr>
            <w:tcW w:w="6697" w:type="dxa"/>
            <w:vAlign w:val="center"/>
          </w:tcPr>
          <w:p w14:paraId="34A0741C" w14:textId="7522E912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69 - Massimali e limiti garanzia annullamento (infortunio e/o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4948827F" w:rsidR="005A0B6D" w:rsidRPr="00F52D22" w:rsidRDefault="00A6429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3F740C3" w14:textId="21D852AB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491C9482" w14:textId="5F7C3FB8" w:rsidTr="007D5712">
        <w:trPr>
          <w:trHeight w:hRule="exact" w:val="276"/>
        </w:trPr>
        <w:tc>
          <w:tcPr>
            <w:tcW w:w="6697" w:type="dxa"/>
            <w:vAlign w:val="center"/>
          </w:tcPr>
          <w:p w14:paraId="3196EBD4" w14:textId="1253BD69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543F807C" w:rsidR="005A0B6D" w:rsidRPr="00F52D22" w:rsidRDefault="00517585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3CA56F9A" w14:textId="211CE1B8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63A1D3E0" w14:textId="31B74728" w:rsidTr="007D5712">
        <w:trPr>
          <w:trHeight w:hRule="exact" w:val="294"/>
        </w:trPr>
        <w:tc>
          <w:tcPr>
            <w:tcW w:w="6697" w:type="dxa"/>
            <w:vAlign w:val="center"/>
          </w:tcPr>
          <w:p w14:paraId="687A13D2" w14:textId="255C137A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04E79051" w14:textId="5336D97E" w:rsidR="005A0B6D" w:rsidRPr="001054E5" w:rsidRDefault="00A6429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8.5</w:t>
            </w:r>
            <w:r w:rsidR="00970A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  <w:p w14:paraId="608C8F6F" w14:textId="77777777" w:rsidR="005A0B6D" w:rsidRDefault="005A0B6D" w:rsidP="005A0B6D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5A0B6D" w:rsidRPr="00C94F23" w:rsidRDefault="005A0B6D" w:rsidP="005A0B6D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5A0B6D" w:rsidRPr="00061F43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A0B6D" w:rsidRPr="004172C6" w14:paraId="447D0A6B" w14:textId="7B089428" w:rsidTr="00F13851">
        <w:trPr>
          <w:trHeight w:hRule="exact" w:val="250"/>
        </w:trPr>
        <w:tc>
          <w:tcPr>
            <w:tcW w:w="6697" w:type="dxa"/>
            <w:vAlign w:val="center"/>
          </w:tcPr>
          <w:p w14:paraId="7E45C017" w14:textId="24BC04E6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46532FA9" w:rsidR="005A0B6D" w:rsidRPr="00676D14" w:rsidRDefault="005A0B6D" w:rsidP="005A0B6D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0A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/ operatori</w:t>
            </w:r>
            <w:r w:rsidRPr="00676D1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328C223" w14:textId="00583333" w:rsidR="005A0B6D" w:rsidRPr="00676D14" w:rsidRDefault="005A0B6D" w:rsidP="005A0B6D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0AF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/ operatori</w:t>
            </w:r>
            <w:r w:rsidRPr="00676D1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</w:tr>
      <w:tr w:rsidR="005A0B6D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013167F9" w:rsidR="005A0B6D" w:rsidRPr="004172C6" w:rsidRDefault="00D52558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5A0B6D" w:rsidRPr="00225F5D" w:rsidRDefault="005A0B6D" w:rsidP="005A0B6D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A0B6D" w:rsidRPr="00225F5D" w:rsidRDefault="005A0B6D" w:rsidP="005A0B6D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A0B6D" w:rsidRPr="00225F5D" w:rsidRDefault="005A0B6D" w:rsidP="005A0B6D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A0B6D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A0B6D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5A0B6D" w:rsidRPr="004172C6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A0B6D" w:rsidRPr="005F48E2" w:rsidRDefault="005A0B6D" w:rsidP="005A0B6D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5B16398" w:rsidR="005A0B6D" w:rsidRPr="00814F66" w:rsidRDefault="005A0B6D" w:rsidP="005A0B6D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5A0B6D" w:rsidRPr="004C4BF0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A0B6D" w:rsidRPr="005F48E2" w:rsidRDefault="005A0B6D" w:rsidP="005A0B6D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3BF0ECDF" w:rsidR="005A0B6D" w:rsidRPr="00591B4C" w:rsidRDefault="005A0B6D" w:rsidP="005A0B6D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4FDAB2D4" w:rsidR="005A0B6D" w:rsidRPr="004C4BF0" w:rsidRDefault="005A0B6D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A0B6D" w:rsidRPr="005F48E2" w:rsidRDefault="005A0B6D" w:rsidP="005A0B6D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A0B6D" w:rsidRPr="00814F66" w:rsidRDefault="005A0B6D" w:rsidP="005A0B6D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6FD2A0CD" w:rsidR="005A0B6D" w:rsidRDefault="00F53CE9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D5255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A0B6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5A0B6D" w:rsidRPr="00BD0B88" w:rsidRDefault="005A0B6D" w:rsidP="005A0B6D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A0B6D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A0B6D" w:rsidRPr="004172C6" w:rsidRDefault="005A0B6D" w:rsidP="005A0B6D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A0B6D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A0B6D" w:rsidRPr="00814F66" w:rsidRDefault="005A0B6D" w:rsidP="005A0B6D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29E0A6A3" w:rsidR="005A0B6D" w:rsidRPr="004172C6" w:rsidRDefault="00FC0B99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esclusa</w:t>
            </w:r>
          </w:p>
        </w:tc>
        <w:tc>
          <w:tcPr>
            <w:tcW w:w="1559" w:type="dxa"/>
            <w:vAlign w:val="center"/>
          </w:tcPr>
          <w:p w14:paraId="0AF5BF2D" w14:textId="0D42D75A" w:rsidR="005A0B6D" w:rsidRPr="00D57E77" w:rsidRDefault="00FC0B99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esclusa</w:t>
            </w:r>
          </w:p>
        </w:tc>
      </w:tr>
      <w:tr w:rsidR="005A0B6D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A0B6D" w:rsidRPr="00814F66" w:rsidRDefault="005A0B6D" w:rsidP="005A0B6D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359E9371" w:rsidR="005A0B6D" w:rsidRPr="004172C6" w:rsidRDefault="00FC0B99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esclusa</w:t>
            </w:r>
          </w:p>
        </w:tc>
        <w:tc>
          <w:tcPr>
            <w:tcW w:w="1559" w:type="dxa"/>
            <w:vAlign w:val="center"/>
          </w:tcPr>
          <w:p w14:paraId="5E0C936B" w14:textId="471D786B" w:rsidR="005A0B6D" w:rsidRPr="00FC0B99" w:rsidRDefault="00FC0B99" w:rsidP="005A0B6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C0B9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esclusa</w:t>
            </w:r>
          </w:p>
        </w:tc>
      </w:tr>
      <w:tr w:rsidR="005A0B6D" w:rsidRPr="004172C6" w14:paraId="11654B40" w14:textId="77777777" w:rsidTr="00F13851">
        <w:trPr>
          <w:trHeight w:hRule="exact" w:val="33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832FA51" w14:textId="46CA59AC" w:rsidR="005A0B6D" w:rsidRPr="00814F66" w:rsidRDefault="005A0B6D" w:rsidP="005A0B6D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46B9C9CC" w14:textId="3CBA20F2" w:rsidR="005A0B6D" w:rsidRPr="004172C6" w:rsidRDefault="005A0B6D" w:rsidP="005A0B6D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07F5ED0" w14:textId="70397A06" w:rsidR="005A0B6D" w:rsidRPr="004172C6" w:rsidRDefault="005A0B6D" w:rsidP="005A0B6D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89152C" w:rsidRPr="00D57E77" w14:paraId="51CE7A5A" w14:textId="77777777" w:rsidTr="00635E0A">
        <w:trPr>
          <w:trHeight w:hRule="exact" w:val="227"/>
        </w:trPr>
        <w:tc>
          <w:tcPr>
            <w:tcW w:w="6697" w:type="dxa"/>
            <w:vAlign w:val="center"/>
          </w:tcPr>
          <w:p w14:paraId="76048920" w14:textId="7CBD6457" w:rsidR="0089152C" w:rsidRPr="00522643" w:rsidRDefault="0089152C" w:rsidP="008915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52264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270D7747" w14:textId="2C2E369F" w:rsidR="0089152C" w:rsidRPr="004172C6" w:rsidRDefault="0089152C" w:rsidP="0089152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4AA5B2F0" w14:textId="7CC1D8DD" w:rsidR="0089152C" w:rsidRPr="00D57E77" w:rsidRDefault="0089152C" w:rsidP="0089152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89152C" w:rsidRPr="00D57E77" w14:paraId="4E1EFE17" w14:textId="77777777" w:rsidTr="00635E0A">
        <w:trPr>
          <w:trHeight w:hRule="exact" w:val="227"/>
        </w:trPr>
        <w:tc>
          <w:tcPr>
            <w:tcW w:w="6697" w:type="dxa"/>
            <w:vAlign w:val="center"/>
          </w:tcPr>
          <w:p w14:paraId="7938AE60" w14:textId="0C42B22A" w:rsidR="0089152C" w:rsidRPr="00522643" w:rsidRDefault="0089152C" w:rsidP="008915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2264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</w:tcPr>
          <w:p w14:paraId="0E86975B" w14:textId="087873C5" w:rsidR="0089152C" w:rsidRPr="004172C6" w:rsidRDefault="0089152C" w:rsidP="0089152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5C6948E9" w14:textId="1DC1DE44" w:rsidR="0089152C" w:rsidRPr="00D57E77" w:rsidRDefault="0089152C" w:rsidP="0089152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89152C" w:rsidRPr="00D57E77" w14:paraId="01AAFC74" w14:textId="77777777" w:rsidTr="00635E0A">
        <w:trPr>
          <w:trHeight w:hRule="exact" w:val="227"/>
        </w:trPr>
        <w:tc>
          <w:tcPr>
            <w:tcW w:w="6697" w:type="dxa"/>
            <w:vAlign w:val="center"/>
          </w:tcPr>
          <w:p w14:paraId="63E85D9F" w14:textId="74BA602D" w:rsidR="0089152C" w:rsidRPr="00522643" w:rsidRDefault="0089152C" w:rsidP="008915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52264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Consultazione online dei sinistri denunciati anche dopo la scadenza della polizza</w:t>
            </w:r>
          </w:p>
        </w:tc>
        <w:tc>
          <w:tcPr>
            <w:tcW w:w="1666" w:type="dxa"/>
          </w:tcPr>
          <w:p w14:paraId="645C8151" w14:textId="31789C17" w:rsidR="0089152C" w:rsidRPr="006648C7" w:rsidRDefault="0089152C" w:rsidP="0089152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4BD9E820" w14:textId="7B08D978" w:rsidR="0089152C" w:rsidRPr="006648C7" w:rsidRDefault="0089152C" w:rsidP="0089152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624FEFE" w14:textId="77777777" w:rsidR="00F13851" w:rsidRPr="00816578" w:rsidRDefault="00F13851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42FF45C9" w:rsidR="00AB41AA" w:rsidRDefault="00916D07" w:rsidP="001F6F4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54BDC224" w14:textId="77777777" w:rsidR="00D06DA9" w:rsidRPr="00592CFC" w:rsidRDefault="00D06DA9" w:rsidP="00AA72FB">
      <w:pPr>
        <w:pStyle w:val="Corpotesto"/>
        <w:spacing w:before="94"/>
        <w:jc w:val="center"/>
        <w:rPr>
          <w:rFonts w:asciiTheme="minorHAnsi" w:hAnsiTheme="minorHAnsi" w:cstheme="minorHAnsi"/>
          <w:sz w:val="2"/>
          <w:szCs w:val="2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124CC8" w:rsidRPr="00074907" w14:paraId="6BDC3B67" w14:textId="5860BF77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6B8EBAA9" w:rsidR="00124CC8" w:rsidRPr="00A54567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4F91FEF0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39.900,00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2A9B922C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114.380,00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539843D7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5CB1C76C" w:rsidR="00124CC8" w:rsidRPr="00EE04A0" w:rsidRDefault="00124CC8" w:rsidP="00124CC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22EFB6E3" w14:textId="548CD532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22B38A60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1.520,00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54D96739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42.750,00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12AEC6DB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118.560,00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35DA4969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44F9487F" w:rsidR="00124CC8" w:rsidRPr="00EE04A0" w:rsidRDefault="00124CC8" w:rsidP="00124CC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063809F6" w14:textId="3C1EBB01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517EDBFF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2.280,00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3B13329F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45.600,00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2B24D16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122.740,00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1B4E37F6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1AB57181" w:rsidR="00124CC8" w:rsidRPr="00EE04A0" w:rsidRDefault="00124CC8" w:rsidP="00124CC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08EA6150" w14:textId="43A1CAB9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0C94D066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3.420,00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4A5A7183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48.450,00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FC8888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126.920,00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115E9A74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74A40732" w:rsidR="00124CC8" w:rsidRPr="00EE04A0" w:rsidRDefault="00124CC8" w:rsidP="00124CC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7158AE58" w14:textId="3E2CD40A" w:rsidTr="00124CC8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463D9F85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4.560,00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167EED99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51.300,00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0C04BE64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4C03D74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6035AF59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73F35887" w14:textId="2461B23A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0C782DFC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01CBAB2D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55.100,00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6DC76BA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45AADD0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17EA344D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0210F01A" w14:textId="2333451A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1E9EA23E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49CE6E85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58.900,00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2FB7C0D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181861D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0812E10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74035DF3" w14:textId="6482B4A6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30DF3D8C" w:rsidR="00124CC8" w:rsidRPr="00A61DED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54C230BF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65C090DA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5943A936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095499A7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3803E171" w14:textId="47116CA3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0AE96887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6608F2AB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66.500,00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3D0712B9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2D5C241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005F74A5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608A98FB" w14:textId="3E84B6A3" w:rsidTr="00124CC8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3EDAC57F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13.300,00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6697F958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70.300,00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0FB18452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4377813B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5406B83A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481E74BB" w14:textId="5944C350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15A7C91C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09140A5A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74.100,00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0403C119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1CC2DFEE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5CE227B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6BDA9F44" w14:textId="7DD0075A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3B57EA4A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17.100,00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124CC8" w:rsidRPr="005F48E2" w:rsidRDefault="00124CC8" w:rsidP="00124CC8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4530F132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77.900,00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4AC52626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022E3B15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5E5D9910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23704874" w14:textId="75279D5F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0D24A469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789FC822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81.700,00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4E9072C6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26AA8812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0CFD0B0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4D7B7608" w14:textId="598B96BF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3408EFD2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20.900,00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7D9C4177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85.500,00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2DC56985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7751F05E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1EC3D609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2309B765" w14:textId="681CD61C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0D753176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22.800,00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7E697E5D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89.300,00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581915BF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33CF5E1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6DB57D12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28C5AB05" w14:textId="2E65DBB3" w:rsidTr="00124CC8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040A0E56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25.650,00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5606B611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93.480,00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7EA7B9B6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2192E088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267EABE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471F3DA4" w14:textId="5D46D92E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12C3F0C1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05060007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97.660,00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3CBA8943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4DCB1205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32BAC3D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1998A1F7" w14:textId="51B635A0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EC9DD83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31.350,00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74FEDE52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101.840,00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73C047ED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623FD8EF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39496C5F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6A5A6DA7" w14:textId="29A1B30D" w:rsidTr="00124CC8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7B22AC53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34.200,00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2D141A44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106.020,00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7B4C15D4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27886FD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3B8044EA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124CC8" w:rsidRPr="00074907" w14:paraId="48CF0DD0" w14:textId="3C43B6E3" w:rsidTr="00124CC8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06C13ACC" w:rsidR="00124CC8" w:rsidRPr="00F90935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37.050,00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0D92B77F" w:rsidR="00124CC8" w:rsidRPr="00EE04A0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110.200,00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124CC8" w:rsidRPr="005F48E2" w:rsidRDefault="00124CC8" w:rsidP="00124CC8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422B02D1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06C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124CC8" w:rsidRPr="005F48E2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1BE3CB50" w:rsidR="00124CC8" w:rsidRPr="00EE04A0" w:rsidRDefault="00124CC8" w:rsidP="00124C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67BA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124CC8" w:rsidRPr="00037B1B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124CC8" w:rsidRPr="00074907" w:rsidRDefault="00124CC8" w:rsidP="00124C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3AD3C3B1" w:rsidR="00124CC8" w:rsidRPr="00EE04A0" w:rsidRDefault="00124CC8" w:rsidP="00124CC8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0C2B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124CC8" w:rsidRPr="00037B1B" w:rsidRDefault="00124CC8" w:rsidP="00124CC8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1F6F42" w:rsidRDefault="00A07BC2" w:rsidP="00A07BC2">
      <w:pPr>
        <w:jc w:val="center"/>
        <w:rPr>
          <w:sz w:val="4"/>
          <w:szCs w:val="4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1F6F42">
        <w:trPr>
          <w:trHeight w:hRule="exact" w:val="227"/>
        </w:trPr>
        <w:tc>
          <w:tcPr>
            <w:tcW w:w="5727" w:type="dxa"/>
          </w:tcPr>
          <w:p w14:paraId="49060151" w14:textId="307B47AE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0479B80E" w14:textId="77777777" w:rsidR="001F6F42" w:rsidRDefault="001F6F4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AA815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  <w:p w14:paraId="153CF621" w14:textId="4C969C65" w:rsidR="001F6F42" w:rsidRPr="00B12566" w:rsidRDefault="001F6F4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07BC2" w:rsidRPr="00B12566" w14:paraId="6C5767C7" w14:textId="77777777" w:rsidTr="001F6F42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0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Pr="001F6F42" w:rsidRDefault="00A07BC2" w:rsidP="00592CFC">
      <w:pPr>
        <w:pStyle w:val="Corpotesto"/>
        <w:spacing w:line="240" w:lineRule="exact"/>
        <w:rPr>
          <w:rFonts w:asciiTheme="minorHAnsi" w:hAnsiTheme="minorHAnsi" w:cstheme="minorHAnsi"/>
          <w:sz w:val="4"/>
          <w:szCs w:val="4"/>
          <w:lang w:val="it-IT"/>
        </w:rPr>
      </w:pPr>
    </w:p>
    <w:sectPr w:rsidR="00A07BC2" w:rsidRPr="001F6F42" w:rsidSect="00592CFC">
      <w:footerReference w:type="default" r:id="rId8"/>
      <w:pgSz w:w="11910" w:h="16840"/>
      <w:pgMar w:top="426" w:right="459" w:bottom="0" w:left="425" w:header="0" w:footer="1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FA2" w14:textId="77777777" w:rsidR="00BB7DA8" w:rsidRDefault="00BB7DA8">
      <w:r>
        <w:separator/>
      </w:r>
    </w:p>
  </w:endnote>
  <w:endnote w:type="continuationSeparator" w:id="0">
    <w:p w14:paraId="1F0D96F1" w14:textId="77777777" w:rsidR="00BB7DA8" w:rsidRDefault="00BB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F4" w14:textId="4740A8DB" w:rsidR="00BB7DA8" w:rsidRPr="00343CAD" w:rsidRDefault="00BB7DA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BB7DA8" w:rsidRDefault="00BB7DA8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1B68" w14:textId="77777777" w:rsidR="00BB7DA8" w:rsidRDefault="00BB7DA8">
      <w:r>
        <w:separator/>
      </w:r>
    </w:p>
  </w:footnote>
  <w:footnote w:type="continuationSeparator" w:id="0">
    <w:p w14:paraId="5B8ED68A" w14:textId="77777777" w:rsidR="00BB7DA8" w:rsidRDefault="00BB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39911634">
    <w:abstractNumId w:val="0"/>
  </w:num>
  <w:num w:numId="2" w16cid:durableId="494155089">
    <w:abstractNumId w:val="1"/>
  </w:num>
  <w:num w:numId="3" w16cid:durableId="1341808668">
    <w:abstractNumId w:val="4"/>
  </w:num>
  <w:num w:numId="4" w16cid:durableId="1289045823">
    <w:abstractNumId w:val="3"/>
  </w:num>
  <w:num w:numId="5" w16cid:durableId="81310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Eqc+66ZPwukqutTnp7SvOIL0ShNGkXUxn+elfrt32SXu/bGnXztGpZzR8MRNW/2jwJc4J84enZHXjNcgIJ0g==" w:salt="xZ2oVWGoFBhvV4kSoJhZp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4D9B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92AEB"/>
    <w:rsid w:val="000A257F"/>
    <w:rsid w:val="000B4F80"/>
    <w:rsid w:val="000B7126"/>
    <w:rsid w:val="000B7EA1"/>
    <w:rsid w:val="000C548A"/>
    <w:rsid w:val="000D7566"/>
    <w:rsid w:val="000E06F3"/>
    <w:rsid w:val="000E6505"/>
    <w:rsid w:val="00100542"/>
    <w:rsid w:val="001054E5"/>
    <w:rsid w:val="00117AFB"/>
    <w:rsid w:val="001218DB"/>
    <w:rsid w:val="001237D9"/>
    <w:rsid w:val="00124CC8"/>
    <w:rsid w:val="001302D2"/>
    <w:rsid w:val="0013399F"/>
    <w:rsid w:val="00135F0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1414"/>
    <w:rsid w:val="00197C78"/>
    <w:rsid w:val="001B71C0"/>
    <w:rsid w:val="001D54AE"/>
    <w:rsid w:val="001E61B5"/>
    <w:rsid w:val="001F057E"/>
    <w:rsid w:val="001F253C"/>
    <w:rsid w:val="001F2E92"/>
    <w:rsid w:val="001F63B5"/>
    <w:rsid w:val="001F6F42"/>
    <w:rsid w:val="00220E0D"/>
    <w:rsid w:val="00225F5D"/>
    <w:rsid w:val="0022737A"/>
    <w:rsid w:val="0023284B"/>
    <w:rsid w:val="002330D9"/>
    <w:rsid w:val="00240D2E"/>
    <w:rsid w:val="002469AF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B600E"/>
    <w:rsid w:val="002C0199"/>
    <w:rsid w:val="002C112D"/>
    <w:rsid w:val="002C2C33"/>
    <w:rsid w:val="002C73E6"/>
    <w:rsid w:val="002D6FCF"/>
    <w:rsid w:val="002F3521"/>
    <w:rsid w:val="0030059D"/>
    <w:rsid w:val="00302076"/>
    <w:rsid w:val="00303E85"/>
    <w:rsid w:val="0030763C"/>
    <w:rsid w:val="00310B03"/>
    <w:rsid w:val="00317A71"/>
    <w:rsid w:val="00320A0E"/>
    <w:rsid w:val="00343CAD"/>
    <w:rsid w:val="00350D84"/>
    <w:rsid w:val="003576AF"/>
    <w:rsid w:val="003603F2"/>
    <w:rsid w:val="003620DC"/>
    <w:rsid w:val="00363227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A6452"/>
    <w:rsid w:val="003B2070"/>
    <w:rsid w:val="003B5B57"/>
    <w:rsid w:val="003C31B8"/>
    <w:rsid w:val="003C5432"/>
    <w:rsid w:val="003D5578"/>
    <w:rsid w:val="003D6E8B"/>
    <w:rsid w:val="003D7138"/>
    <w:rsid w:val="003E5D5A"/>
    <w:rsid w:val="003F0A37"/>
    <w:rsid w:val="003F46E2"/>
    <w:rsid w:val="003F6547"/>
    <w:rsid w:val="00411A18"/>
    <w:rsid w:val="00412DDA"/>
    <w:rsid w:val="004172C6"/>
    <w:rsid w:val="004266BB"/>
    <w:rsid w:val="004268D9"/>
    <w:rsid w:val="004321A7"/>
    <w:rsid w:val="0043250E"/>
    <w:rsid w:val="00433CBA"/>
    <w:rsid w:val="00436A38"/>
    <w:rsid w:val="004468B7"/>
    <w:rsid w:val="004564C6"/>
    <w:rsid w:val="004570D3"/>
    <w:rsid w:val="00462C6D"/>
    <w:rsid w:val="00465CCC"/>
    <w:rsid w:val="0046656F"/>
    <w:rsid w:val="00474DC6"/>
    <w:rsid w:val="0048062D"/>
    <w:rsid w:val="004811D7"/>
    <w:rsid w:val="00482273"/>
    <w:rsid w:val="00490413"/>
    <w:rsid w:val="0049375A"/>
    <w:rsid w:val="00494117"/>
    <w:rsid w:val="00497C22"/>
    <w:rsid w:val="004A48F9"/>
    <w:rsid w:val="004B5870"/>
    <w:rsid w:val="004C1F0D"/>
    <w:rsid w:val="004C4574"/>
    <w:rsid w:val="004C4BF0"/>
    <w:rsid w:val="004D0B72"/>
    <w:rsid w:val="004D3E46"/>
    <w:rsid w:val="004D7388"/>
    <w:rsid w:val="004E115D"/>
    <w:rsid w:val="004E47A2"/>
    <w:rsid w:val="004E5E9F"/>
    <w:rsid w:val="004F1362"/>
    <w:rsid w:val="004F50BF"/>
    <w:rsid w:val="00502CAA"/>
    <w:rsid w:val="005055BE"/>
    <w:rsid w:val="00517585"/>
    <w:rsid w:val="00522643"/>
    <w:rsid w:val="00526AC7"/>
    <w:rsid w:val="00526C23"/>
    <w:rsid w:val="00530530"/>
    <w:rsid w:val="00547250"/>
    <w:rsid w:val="005561AA"/>
    <w:rsid w:val="00556771"/>
    <w:rsid w:val="00560B48"/>
    <w:rsid w:val="00574EA3"/>
    <w:rsid w:val="00577DFF"/>
    <w:rsid w:val="00583BA1"/>
    <w:rsid w:val="00583BF2"/>
    <w:rsid w:val="00591B4C"/>
    <w:rsid w:val="00592566"/>
    <w:rsid w:val="00592CFC"/>
    <w:rsid w:val="005A0B6D"/>
    <w:rsid w:val="005A1862"/>
    <w:rsid w:val="005A7628"/>
    <w:rsid w:val="005B12A7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06AF"/>
    <w:rsid w:val="0064110F"/>
    <w:rsid w:val="00651BD3"/>
    <w:rsid w:val="006648C7"/>
    <w:rsid w:val="00667806"/>
    <w:rsid w:val="006701D1"/>
    <w:rsid w:val="00670273"/>
    <w:rsid w:val="006718B3"/>
    <w:rsid w:val="00676D14"/>
    <w:rsid w:val="00694241"/>
    <w:rsid w:val="00695050"/>
    <w:rsid w:val="00695D2B"/>
    <w:rsid w:val="006975EF"/>
    <w:rsid w:val="006A1DF2"/>
    <w:rsid w:val="006B5E36"/>
    <w:rsid w:val="006C249A"/>
    <w:rsid w:val="006C5146"/>
    <w:rsid w:val="006F10B7"/>
    <w:rsid w:val="006F4B1A"/>
    <w:rsid w:val="00702626"/>
    <w:rsid w:val="0070273A"/>
    <w:rsid w:val="00715354"/>
    <w:rsid w:val="00715379"/>
    <w:rsid w:val="00721F88"/>
    <w:rsid w:val="00722507"/>
    <w:rsid w:val="00731AB0"/>
    <w:rsid w:val="00734473"/>
    <w:rsid w:val="00735FC1"/>
    <w:rsid w:val="00750BEB"/>
    <w:rsid w:val="00751BB2"/>
    <w:rsid w:val="00751FFC"/>
    <w:rsid w:val="00752DD9"/>
    <w:rsid w:val="007652F7"/>
    <w:rsid w:val="0076636A"/>
    <w:rsid w:val="00766CB6"/>
    <w:rsid w:val="0077033D"/>
    <w:rsid w:val="007725BD"/>
    <w:rsid w:val="0078051B"/>
    <w:rsid w:val="00783C67"/>
    <w:rsid w:val="007B365C"/>
    <w:rsid w:val="007C47B0"/>
    <w:rsid w:val="007D5712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5609"/>
    <w:rsid w:val="008064CA"/>
    <w:rsid w:val="0081008C"/>
    <w:rsid w:val="00814F66"/>
    <w:rsid w:val="00816578"/>
    <w:rsid w:val="00817F37"/>
    <w:rsid w:val="008201D1"/>
    <w:rsid w:val="00832B72"/>
    <w:rsid w:val="00840095"/>
    <w:rsid w:val="0085274D"/>
    <w:rsid w:val="00865A9A"/>
    <w:rsid w:val="00871EB9"/>
    <w:rsid w:val="00872B60"/>
    <w:rsid w:val="0089068E"/>
    <w:rsid w:val="00890DFE"/>
    <w:rsid w:val="0089152C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3E91"/>
    <w:rsid w:val="00916D07"/>
    <w:rsid w:val="00921373"/>
    <w:rsid w:val="009274B5"/>
    <w:rsid w:val="0093652A"/>
    <w:rsid w:val="009441E5"/>
    <w:rsid w:val="00954B8D"/>
    <w:rsid w:val="00960F52"/>
    <w:rsid w:val="00961415"/>
    <w:rsid w:val="009635A5"/>
    <w:rsid w:val="00970AFA"/>
    <w:rsid w:val="0097218D"/>
    <w:rsid w:val="009761D9"/>
    <w:rsid w:val="00976FDB"/>
    <w:rsid w:val="009840B0"/>
    <w:rsid w:val="0098515D"/>
    <w:rsid w:val="00994EA5"/>
    <w:rsid w:val="009A2242"/>
    <w:rsid w:val="009B4B17"/>
    <w:rsid w:val="009C0CB4"/>
    <w:rsid w:val="009C4495"/>
    <w:rsid w:val="009C72A2"/>
    <w:rsid w:val="009D2657"/>
    <w:rsid w:val="009D38ED"/>
    <w:rsid w:val="009E1CE6"/>
    <w:rsid w:val="009E3361"/>
    <w:rsid w:val="009F0AD4"/>
    <w:rsid w:val="009F14E4"/>
    <w:rsid w:val="009F23A6"/>
    <w:rsid w:val="009F26DA"/>
    <w:rsid w:val="009F4DB8"/>
    <w:rsid w:val="00A07BC2"/>
    <w:rsid w:val="00A11C7A"/>
    <w:rsid w:val="00A205C3"/>
    <w:rsid w:val="00A20DA9"/>
    <w:rsid w:val="00A3366A"/>
    <w:rsid w:val="00A47B7A"/>
    <w:rsid w:val="00A54567"/>
    <w:rsid w:val="00A61739"/>
    <w:rsid w:val="00A61DED"/>
    <w:rsid w:val="00A6429D"/>
    <w:rsid w:val="00A70E02"/>
    <w:rsid w:val="00A7673E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0E5B"/>
    <w:rsid w:val="00B02A4C"/>
    <w:rsid w:val="00B06E26"/>
    <w:rsid w:val="00B2046A"/>
    <w:rsid w:val="00B23418"/>
    <w:rsid w:val="00B365C6"/>
    <w:rsid w:val="00B41F90"/>
    <w:rsid w:val="00B44430"/>
    <w:rsid w:val="00B4666B"/>
    <w:rsid w:val="00B5020F"/>
    <w:rsid w:val="00B544A9"/>
    <w:rsid w:val="00B556AA"/>
    <w:rsid w:val="00B6638D"/>
    <w:rsid w:val="00B66C7B"/>
    <w:rsid w:val="00B712C4"/>
    <w:rsid w:val="00B72C44"/>
    <w:rsid w:val="00B77734"/>
    <w:rsid w:val="00B83CA3"/>
    <w:rsid w:val="00B9169F"/>
    <w:rsid w:val="00B930FC"/>
    <w:rsid w:val="00B93FC5"/>
    <w:rsid w:val="00BA0831"/>
    <w:rsid w:val="00BB4633"/>
    <w:rsid w:val="00BB7C7E"/>
    <w:rsid w:val="00BB7DA8"/>
    <w:rsid w:val="00BC4366"/>
    <w:rsid w:val="00BD0F92"/>
    <w:rsid w:val="00BE06E9"/>
    <w:rsid w:val="00BE791E"/>
    <w:rsid w:val="00BF0444"/>
    <w:rsid w:val="00BF3559"/>
    <w:rsid w:val="00C14182"/>
    <w:rsid w:val="00C20457"/>
    <w:rsid w:val="00C26061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B5F81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C69"/>
    <w:rsid w:val="00D14FDF"/>
    <w:rsid w:val="00D20CFA"/>
    <w:rsid w:val="00D31E32"/>
    <w:rsid w:val="00D325DC"/>
    <w:rsid w:val="00D32CC5"/>
    <w:rsid w:val="00D332A5"/>
    <w:rsid w:val="00D37FC4"/>
    <w:rsid w:val="00D429EB"/>
    <w:rsid w:val="00D52558"/>
    <w:rsid w:val="00D531BA"/>
    <w:rsid w:val="00D57E77"/>
    <w:rsid w:val="00D6632B"/>
    <w:rsid w:val="00D807D0"/>
    <w:rsid w:val="00D8660B"/>
    <w:rsid w:val="00D8693B"/>
    <w:rsid w:val="00D9341A"/>
    <w:rsid w:val="00DB6DC3"/>
    <w:rsid w:val="00DD4EDF"/>
    <w:rsid w:val="00DD5401"/>
    <w:rsid w:val="00DD68F0"/>
    <w:rsid w:val="00DE2385"/>
    <w:rsid w:val="00E03E6C"/>
    <w:rsid w:val="00E14267"/>
    <w:rsid w:val="00E235C2"/>
    <w:rsid w:val="00E41595"/>
    <w:rsid w:val="00E56D74"/>
    <w:rsid w:val="00E61277"/>
    <w:rsid w:val="00E63C03"/>
    <w:rsid w:val="00E6469B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3851"/>
    <w:rsid w:val="00F161D6"/>
    <w:rsid w:val="00F2718F"/>
    <w:rsid w:val="00F301CD"/>
    <w:rsid w:val="00F320DA"/>
    <w:rsid w:val="00F340FA"/>
    <w:rsid w:val="00F3729A"/>
    <w:rsid w:val="00F4195F"/>
    <w:rsid w:val="00F514A6"/>
    <w:rsid w:val="00F52423"/>
    <w:rsid w:val="00F52D22"/>
    <w:rsid w:val="00F53A90"/>
    <w:rsid w:val="00F53CE9"/>
    <w:rsid w:val="00F6206A"/>
    <w:rsid w:val="00F6608D"/>
    <w:rsid w:val="00F70FE0"/>
    <w:rsid w:val="00F71D95"/>
    <w:rsid w:val="00F73E3E"/>
    <w:rsid w:val="00F90935"/>
    <w:rsid w:val="00FA0F3C"/>
    <w:rsid w:val="00FA4362"/>
    <w:rsid w:val="00FA6B8C"/>
    <w:rsid w:val="00FB0AD5"/>
    <w:rsid w:val="00FB3DD5"/>
    <w:rsid w:val="00FB7337"/>
    <w:rsid w:val="00FC0B99"/>
    <w:rsid w:val="00FD73A2"/>
    <w:rsid w:val="00FE13F3"/>
    <w:rsid w:val="00FE5BC5"/>
    <w:rsid w:val="00FE7EBA"/>
    <w:rsid w:val="00FF23AF"/>
    <w:rsid w:val="00FF3CB2"/>
    <w:rsid w:val="00FF6729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233D-33B3-4034-81A2-8B157A42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emanuela piazzalunga</cp:lastModifiedBy>
  <cp:revision>2</cp:revision>
  <cp:lastPrinted>2021-05-04T14:01:00Z</cp:lastPrinted>
  <dcterms:created xsi:type="dcterms:W3CDTF">2022-09-21T13:35:00Z</dcterms:created>
  <dcterms:modified xsi:type="dcterms:W3CDTF">2022-09-21T13:35:00Z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