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4B" w:rsidRPr="00224D94" w:rsidRDefault="00EF7D4B" w:rsidP="00EF7D4B">
      <w:pPr>
        <w:keepNext/>
        <w:tabs>
          <w:tab w:val="left" w:pos="2340"/>
        </w:tabs>
        <w:spacing w:before="240" w:after="0" w:line="240" w:lineRule="auto"/>
        <w:ind w:left="1259"/>
        <w:outlineLvl w:val="0"/>
        <w:rPr>
          <w:rFonts w:eastAsia="Times New Roman" w:cs="Arial"/>
          <w:spacing w:val="26"/>
          <w:position w:val="6"/>
          <w:sz w:val="28"/>
          <w:szCs w:val="24"/>
          <w:lang w:eastAsia="it-IT"/>
        </w:rPr>
      </w:pPr>
      <w:bookmarkStart w:id="0" w:name="_GoBack"/>
      <w:bookmarkEnd w:id="0"/>
      <w:r w:rsidRPr="00224D94">
        <w:rPr>
          <w:rFonts w:eastAsia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68C83396" wp14:editId="636FDF4D">
            <wp:simplePos x="0" y="0"/>
            <wp:positionH relativeFrom="column">
              <wp:posOffset>148590</wp:posOffset>
            </wp:positionH>
            <wp:positionV relativeFrom="paragraph">
              <wp:posOffset>208280</wp:posOffset>
            </wp:positionV>
            <wp:extent cx="450000" cy="504000"/>
            <wp:effectExtent l="0" t="0" r="7620" b="0"/>
            <wp:wrapThrough wrapText="bothSides">
              <wp:wrapPolygon edited="0">
                <wp:start x="0" y="0"/>
                <wp:lineTo x="0" y="20429"/>
                <wp:lineTo x="21051" y="20429"/>
                <wp:lineTo x="21051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repubblica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spacing w:val="26"/>
          <w:position w:val="6"/>
          <w:sz w:val="28"/>
          <w:szCs w:val="24"/>
          <w:lang w:eastAsia="it-IT"/>
        </w:rPr>
        <w:t>M</w:t>
      </w:r>
      <w:r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inistero dell’Istruzione, dell’Università e della Ricerca</w:t>
      </w:r>
    </w:p>
    <w:p w:rsidR="00EF7D4B" w:rsidRPr="0074340D" w:rsidRDefault="00EF7D4B" w:rsidP="00EF7D4B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b/>
          <w:spacing w:val="26"/>
          <w:position w:val="6"/>
          <w:sz w:val="36"/>
          <w:szCs w:val="28"/>
          <w:lang w:eastAsia="it-IT"/>
        </w:rPr>
      </w:pPr>
      <w:r>
        <w:rPr>
          <w:rFonts w:eastAsia="Times New Roman" w:cs="Arial"/>
          <w:color w:val="000000"/>
          <w:sz w:val="36"/>
          <w:szCs w:val="28"/>
          <w:lang w:eastAsia="it-IT"/>
        </w:rPr>
        <w:t xml:space="preserve">         Istituto Comprensivo Dalmine “Aldo</w:t>
      </w:r>
      <w:r w:rsidRPr="0074340D">
        <w:rPr>
          <w:rFonts w:eastAsia="Times New Roman" w:cs="Arial"/>
          <w:color w:val="000000"/>
          <w:sz w:val="36"/>
          <w:szCs w:val="28"/>
          <w:lang w:eastAsia="it-IT"/>
        </w:rPr>
        <w:t xml:space="preserve"> Moro”</w:t>
      </w:r>
    </w:p>
    <w:p w:rsidR="00EF7D4B" w:rsidRDefault="00EF7D4B" w:rsidP="00D34343">
      <w:pPr>
        <w:jc w:val="right"/>
      </w:pPr>
      <w:proofErr w:type="spellStart"/>
      <w:r>
        <w:t>All</w:t>
      </w:r>
      <w:proofErr w:type="spellEnd"/>
      <w:r>
        <w:t>. 1 alla circolare adozione libri di testo</w:t>
      </w:r>
    </w:p>
    <w:p w:rsidR="00A9516B" w:rsidRPr="00067C9F" w:rsidRDefault="00A9516B" w:rsidP="00A9516B">
      <w:pPr>
        <w:spacing w:before="360" w:after="240"/>
        <w:jc w:val="center"/>
        <w:rPr>
          <w:b/>
        </w:rPr>
      </w:pPr>
      <w:r w:rsidRPr="00067C9F">
        <w:rPr>
          <w:b/>
        </w:rPr>
        <w:t>ADOZIONE LIBRI DI TESTO SCUOLA PRIMARIA</w:t>
      </w:r>
    </w:p>
    <w:p w:rsidR="000C70CF" w:rsidRDefault="000C70CF" w:rsidP="00067C9F">
      <w:pPr>
        <w:spacing w:before="120" w:after="120"/>
      </w:pPr>
      <w:r>
        <w:t>P</w:t>
      </w:r>
      <w:r w:rsidR="00B045FD">
        <w:t>LESSO</w:t>
      </w:r>
      <w:r w:rsidR="00A9516B" w:rsidRPr="00CF596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516B" w:rsidRPr="00CF596B">
        <w:t>CLASSE/</w:t>
      </w:r>
    </w:p>
    <w:p w:rsidR="00A9516B" w:rsidRPr="00CF596B" w:rsidRDefault="00A9516B" w:rsidP="00067C9F">
      <w:pPr>
        <w:spacing w:before="120" w:after="120"/>
      </w:pPr>
      <w:r w:rsidRPr="00CF596B">
        <w:t xml:space="preserve">DISCIPLINA </w:t>
      </w:r>
    </w:p>
    <w:p w:rsidR="00A9516B" w:rsidRPr="00CF596B" w:rsidRDefault="00A9516B" w:rsidP="00067C9F">
      <w:pPr>
        <w:spacing w:before="240" w:after="0"/>
      </w:pPr>
      <w:r w:rsidRPr="00CF596B">
        <w:t>TESTO IN ADOZIONE NELL' ANNO SCOLASTICO 201</w:t>
      </w:r>
      <w:r w:rsidR="00067C9F">
        <w:t>7/2018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9516B" w:rsidRPr="00CF596B" w:rsidTr="00902EC9">
        <w:tc>
          <w:tcPr>
            <w:tcW w:w="3259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 xml:space="preserve">AUTORE </w:t>
            </w:r>
          </w:p>
        </w:tc>
        <w:tc>
          <w:tcPr>
            <w:tcW w:w="3259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TITOLO</w:t>
            </w:r>
          </w:p>
        </w:tc>
        <w:tc>
          <w:tcPr>
            <w:tcW w:w="3260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EDITORE</w:t>
            </w:r>
          </w:p>
        </w:tc>
      </w:tr>
      <w:tr w:rsidR="00A9516B" w:rsidRPr="00CF596B" w:rsidTr="00902EC9">
        <w:tc>
          <w:tcPr>
            <w:tcW w:w="3259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</w:p>
        </w:tc>
        <w:tc>
          <w:tcPr>
            <w:tcW w:w="3259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</w:p>
        </w:tc>
      </w:tr>
    </w:tbl>
    <w:p w:rsidR="00A9516B" w:rsidRPr="00CF596B" w:rsidRDefault="00A9516B" w:rsidP="00067C9F">
      <w:pPr>
        <w:spacing w:before="120" w:after="0"/>
      </w:pPr>
      <w:r w:rsidRPr="00CF596B">
        <w:t>TESTO SCELTO PER NUOVA ADOZIONE 201</w:t>
      </w:r>
      <w:r w:rsidR="00067C9F">
        <w:t>8/19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A9516B" w:rsidRPr="00CF596B" w:rsidTr="0011790D">
        <w:tc>
          <w:tcPr>
            <w:tcW w:w="2376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 xml:space="preserve">TITOLO DEL TESTO </w:t>
            </w:r>
          </w:p>
        </w:tc>
        <w:tc>
          <w:tcPr>
            <w:tcW w:w="7402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11790D">
        <w:tc>
          <w:tcPr>
            <w:tcW w:w="2376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>AUTORE</w:t>
            </w:r>
          </w:p>
        </w:tc>
        <w:tc>
          <w:tcPr>
            <w:tcW w:w="7402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11790D">
        <w:tc>
          <w:tcPr>
            <w:tcW w:w="2376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>CASA EDITRICE</w:t>
            </w:r>
          </w:p>
        </w:tc>
        <w:tc>
          <w:tcPr>
            <w:tcW w:w="7402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11790D">
        <w:tc>
          <w:tcPr>
            <w:tcW w:w="2376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>CODICE ISBN</w:t>
            </w:r>
          </w:p>
        </w:tc>
        <w:tc>
          <w:tcPr>
            <w:tcW w:w="7402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11790D">
        <w:tc>
          <w:tcPr>
            <w:tcW w:w="2376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>PREZZO</w:t>
            </w:r>
          </w:p>
        </w:tc>
        <w:tc>
          <w:tcPr>
            <w:tcW w:w="7402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</w:tbl>
    <w:p w:rsidR="00A9516B" w:rsidRPr="00CF596B" w:rsidRDefault="00A9516B" w:rsidP="00067C9F">
      <w:pPr>
        <w:spacing w:before="120" w:after="0"/>
      </w:pPr>
      <w:r w:rsidRPr="00CF596B">
        <w:t>PARERE DEL CONSIGLIO DI INTERCLASSE/ RELAZIONE DEI DOCENTI CON LE MOTIVAZIONI DELLA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516B" w:rsidRPr="00CF596B" w:rsidTr="00902EC9">
        <w:tc>
          <w:tcPr>
            <w:tcW w:w="9778" w:type="dxa"/>
          </w:tcPr>
          <w:p w:rsidR="00A9516B" w:rsidRDefault="00A9516B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Default="0011790D" w:rsidP="00067C9F">
            <w:pPr>
              <w:spacing w:after="0"/>
              <w:rPr>
                <w:rFonts w:eastAsia="Calibri"/>
              </w:rPr>
            </w:pPr>
          </w:p>
          <w:p w:rsidR="0011790D" w:rsidRPr="00CF596B" w:rsidRDefault="0011790D" w:rsidP="00067C9F">
            <w:pPr>
              <w:spacing w:after="0"/>
              <w:rPr>
                <w:rFonts w:eastAsia="Calibri"/>
              </w:rPr>
            </w:pPr>
          </w:p>
        </w:tc>
      </w:tr>
    </w:tbl>
    <w:p w:rsidR="00A9516B" w:rsidRDefault="00A9516B" w:rsidP="00067C9F">
      <w:pPr>
        <w:spacing w:before="120" w:after="120"/>
      </w:pPr>
      <w:r w:rsidRPr="00CF596B">
        <w:t>DATA</w:t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923"/>
      </w:tblGrid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240" w:lineRule="auto"/>
              <w:jc w:val="center"/>
            </w:pPr>
            <w:r>
              <w:t>NOME DOCENTE</w:t>
            </w: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240" w:lineRule="auto"/>
              <w:jc w:val="center"/>
            </w:pPr>
            <w:r w:rsidRPr="00CF596B">
              <w:t xml:space="preserve">FIRMA </w:t>
            </w:r>
          </w:p>
        </w:tc>
      </w:tr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</w:tr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</w:tr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</w:tr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</w:tr>
    </w:tbl>
    <w:p w:rsidR="00A9516B" w:rsidRDefault="00A9516B" w:rsidP="008E2A2D"/>
    <w:sectPr w:rsidR="00A9516B" w:rsidSect="00076CA2">
      <w:headerReference w:type="default" r:id="rId9"/>
      <w:footerReference w:type="default" r:id="rId10"/>
      <w:pgSz w:w="11906" w:h="16838"/>
      <w:pgMar w:top="709" w:right="1134" w:bottom="1134" w:left="1134" w:header="284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A2" w:rsidRDefault="00076CA2" w:rsidP="00076CA2">
      <w:pPr>
        <w:spacing w:after="0" w:line="240" w:lineRule="auto"/>
      </w:pPr>
      <w:r>
        <w:separator/>
      </w:r>
    </w:p>
  </w:endnote>
  <w:endnote w:type="continuationSeparator" w:id="0">
    <w:p w:rsidR="00076CA2" w:rsidRDefault="00076CA2" w:rsidP="000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04" w:rsidRPr="00727555" w:rsidRDefault="00200304" w:rsidP="008465A0">
    <w:pPr>
      <w:pBdr>
        <w:top w:val="single" w:sz="4" w:space="1" w:color="auto"/>
      </w:pBd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  <w:t>Istituto Comprensivo Dalmine “Aldo Moro”</w:t>
    </w:r>
  </w:p>
  <w:p w:rsidR="00200304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Via Olimpiadi, 1 - 24044 Dalmine – BG - </w:t>
    </w:r>
    <w:proofErr w:type="spellStart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Tel</w:t>
    </w:r>
    <w:proofErr w:type="spellEnd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: 035 561526 - Fax: 035 562517</w:t>
    </w:r>
  </w:p>
  <w:p w:rsidR="00200304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Times New Roman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Codice fiscale: 95206710162</w:t>
    </w: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 - Codice identificativo univoco: UFHAKR - Codice </w:t>
    </w:r>
    <w:r w:rsidR="00363206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IPA: </w:t>
    </w:r>
    <w:proofErr w:type="spellStart"/>
    <w:r w:rsidR="00363206">
      <w:rPr>
        <w:rFonts w:ascii="Calibri Light" w:eastAsia="Times New Roman" w:hAnsi="Calibri Light" w:cs="Arial"/>
        <w:i/>
        <w:sz w:val="20"/>
        <w:szCs w:val="20"/>
        <w:lang w:eastAsia="it-IT"/>
      </w:rPr>
      <w:t>icdam</w:t>
    </w:r>
    <w:proofErr w:type="spellEnd"/>
  </w:p>
  <w:p w:rsidR="00076CA2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e mail</w:t>
    </w:r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: BGIC8AB003@istruzione.it - </w:t>
    </w:r>
    <w:proofErr w:type="spellStart"/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pec</w:t>
    </w:r>
    <w:proofErr w:type="spellEnd"/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: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BGIC8AB003@pec.istruzione.it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- sito scolastico: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www.icmorodalmine.gov.it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A2" w:rsidRDefault="00076CA2" w:rsidP="00076CA2">
      <w:pPr>
        <w:spacing w:after="0" w:line="240" w:lineRule="auto"/>
      </w:pPr>
      <w:r>
        <w:separator/>
      </w:r>
    </w:p>
  </w:footnote>
  <w:footnote w:type="continuationSeparator" w:id="0">
    <w:p w:rsidR="00076CA2" w:rsidRDefault="00076CA2" w:rsidP="000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A2" w:rsidRDefault="00076CA2" w:rsidP="00076C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F81"/>
    <w:multiLevelType w:val="hybridMultilevel"/>
    <w:tmpl w:val="160AE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21BBE"/>
    <w:multiLevelType w:val="hybridMultilevel"/>
    <w:tmpl w:val="FCC23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7"/>
    <w:rsid w:val="00027BD2"/>
    <w:rsid w:val="00030933"/>
    <w:rsid w:val="00051C60"/>
    <w:rsid w:val="00067C9F"/>
    <w:rsid w:val="000766F4"/>
    <w:rsid w:val="00076CA2"/>
    <w:rsid w:val="000877E2"/>
    <w:rsid w:val="00096476"/>
    <w:rsid w:val="00097270"/>
    <w:rsid w:val="000C70CF"/>
    <w:rsid w:val="000D0797"/>
    <w:rsid w:val="000F2815"/>
    <w:rsid w:val="001071E4"/>
    <w:rsid w:val="00115825"/>
    <w:rsid w:val="0011790D"/>
    <w:rsid w:val="00175412"/>
    <w:rsid w:val="00191756"/>
    <w:rsid w:val="00192893"/>
    <w:rsid w:val="001D0CDD"/>
    <w:rsid w:val="001D450F"/>
    <w:rsid w:val="001E3719"/>
    <w:rsid w:val="00200304"/>
    <w:rsid w:val="00224D94"/>
    <w:rsid w:val="00240939"/>
    <w:rsid w:val="00256C1F"/>
    <w:rsid w:val="0026494F"/>
    <w:rsid w:val="002762C4"/>
    <w:rsid w:val="002828C3"/>
    <w:rsid w:val="00287738"/>
    <w:rsid w:val="002B3747"/>
    <w:rsid w:val="002C06F4"/>
    <w:rsid w:val="002C249C"/>
    <w:rsid w:val="002D52E5"/>
    <w:rsid w:val="002E3083"/>
    <w:rsid w:val="003070E7"/>
    <w:rsid w:val="003230FD"/>
    <w:rsid w:val="003314DA"/>
    <w:rsid w:val="00346777"/>
    <w:rsid w:val="0035765D"/>
    <w:rsid w:val="00363206"/>
    <w:rsid w:val="003D20E5"/>
    <w:rsid w:val="00457BDA"/>
    <w:rsid w:val="00467984"/>
    <w:rsid w:val="004A278B"/>
    <w:rsid w:val="004B2BEB"/>
    <w:rsid w:val="004D3F1C"/>
    <w:rsid w:val="004F289C"/>
    <w:rsid w:val="004F67BB"/>
    <w:rsid w:val="00512220"/>
    <w:rsid w:val="005239C9"/>
    <w:rsid w:val="00526704"/>
    <w:rsid w:val="00544216"/>
    <w:rsid w:val="00547C41"/>
    <w:rsid w:val="00557416"/>
    <w:rsid w:val="00587CD8"/>
    <w:rsid w:val="00590DF2"/>
    <w:rsid w:val="00602656"/>
    <w:rsid w:val="006B0C26"/>
    <w:rsid w:val="006B7915"/>
    <w:rsid w:val="006C1AA2"/>
    <w:rsid w:val="006C5000"/>
    <w:rsid w:val="006D196A"/>
    <w:rsid w:val="00722636"/>
    <w:rsid w:val="00722D27"/>
    <w:rsid w:val="00727555"/>
    <w:rsid w:val="00737AEF"/>
    <w:rsid w:val="0074340D"/>
    <w:rsid w:val="00744357"/>
    <w:rsid w:val="007769B0"/>
    <w:rsid w:val="007A1101"/>
    <w:rsid w:val="007D09E2"/>
    <w:rsid w:val="00817D54"/>
    <w:rsid w:val="008465A0"/>
    <w:rsid w:val="00861CF4"/>
    <w:rsid w:val="00875AA2"/>
    <w:rsid w:val="00877F98"/>
    <w:rsid w:val="008937AA"/>
    <w:rsid w:val="008A1AA5"/>
    <w:rsid w:val="008C7B28"/>
    <w:rsid w:val="008E1F54"/>
    <w:rsid w:val="008E2A2D"/>
    <w:rsid w:val="008E3F48"/>
    <w:rsid w:val="00901E85"/>
    <w:rsid w:val="00904489"/>
    <w:rsid w:val="00907C70"/>
    <w:rsid w:val="00925A43"/>
    <w:rsid w:val="00933C56"/>
    <w:rsid w:val="009349FC"/>
    <w:rsid w:val="00974B6A"/>
    <w:rsid w:val="009A2840"/>
    <w:rsid w:val="009A7E9A"/>
    <w:rsid w:val="009C31F2"/>
    <w:rsid w:val="009D05DB"/>
    <w:rsid w:val="009F4592"/>
    <w:rsid w:val="00A0785F"/>
    <w:rsid w:val="00A24E5A"/>
    <w:rsid w:val="00A550C9"/>
    <w:rsid w:val="00A66B8F"/>
    <w:rsid w:val="00A9516B"/>
    <w:rsid w:val="00AE6896"/>
    <w:rsid w:val="00AF10FF"/>
    <w:rsid w:val="00B01C8D"/>
    <w:rsid w:val="00B045FD"/>
    <w:rsid w:val="00B04E75"/>
    <w:rsid w:val="00B24127"/>
    <w:rsid w:val="00B661DB"/>
    <w:rsid w:val="00B670FC"/>
    <w:rsid w:val="00B72D1F"/>
    <w:rsid w:val="00B813D9"/>
    <w:rsid w:val="00B90243"/>
    <w:rsid w:val="00BB6EA1"/>
    <w:rsid w:val="00BE41CD"/>
    <w:rsid w:val="00BF4793"/>
    <w:rsid w:val="00C15105"/>
    <w:rsid w:val="00C1658F"/>
    <w:rsid w:val="00C37977"/>
    <w:rsid w:val="00C40D3C"/>
    <w:rsid w:val="00CC3AA8"/>
    <w:rsid w:val="00CC3E3A"/>
    <w:rsid w:val="00CD2C49"/>
    <w:rsid w:val="00CE2DF2"/>
    <w:rsid w:val="00D11354"/>
    <w:rsid w:val="00D11F7C"/>
    <w:rsid w:val="00D23030"/>
    <w:rsid w:val="00D34343"/>
    <w:rsid w:val="00D412AF"/>
    <w:rsid w:val="00D44D34"/>
    <w:rsid w:val="00D52A7B"/>
    <w:rsid w:val="00D55B66"/>
    <w:rsid w:val="00D60F3A"/>
    <w:rsid w:val="00D658F2"/>
    <w:rsid w:val="00D771B2"/>
    <w:rsid w:val="00DD6EEB"/>
    <w:rsid w:val="00E25E6E"/>
    <w:rsid w:val="00E27ECD"/>
    <w:rsid w:val="00E50E3D"/>
    <w:rsid w:val="00E55235"/>
    <w:rsid w:val="00E90061"/>
    <w:rsid w:val="00ED43BF"/>
    <w:rsid w:val="00EF7D4B"/>
    <w:rsid w:val="00F270E6"/>
    <w:rsid w:val="00F56750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96A"/>
  </w:style>
  <w:style w:type="paragraph" w:styleId="Titolo1">
    <w:name w:val="heading 1"/>
    <w:basedOn w:val="Normale"/>
    <w:next w:val="Normale"/>
    <w:link w:val="Titolo1Carattere"/>
    <w:qFormat/>
    <w:rsid w:val="001071E4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1E4"/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071E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071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1E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D079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D07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58F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76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A2"/>
  </w:style>
  <w:style w:type="paragraph" w:styleId="Didascalia">
    <w:name w:val="caption"/>
    <w:basedOn w:val="Normale"/>
    <w:next w:val="Normale"/>
    <w:qFormat/>
    <w:rsid w:val="00A9516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apple-converted-space">
    <w:name w:val="apple-converted-space"/>
    <w:rsid w:val="00A9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96A"/>
  </w:style>
  <w:style w:type="paragraph" w:styleId="Titolo1">
    <w:name w:val="heading 1"/>
    <w:basedOn w:val="Normale"/>
    <w:next w:val="Normale"/>
    <w:link w:val="Titolo1Carattere"/>
    <w:qFormat/>
    <w:rsid w:val="001071E4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1E4"/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071E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071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1E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D079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D07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58F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76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A2"/>
  </w:style>
  <w:style w:type="paragraph" w:styleId="Didascalia">
    <w:name w:val="caption"/>
    <w:basedOn w:val="Normale"/>
    <w:next w:val="Normale"/>
    <w:qFormat/>
    <w:rsid w:val="00A9516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apple-converted-space">
    <w:name w:val="apple-converted-space"/>
    <w:rsid w:val="00A9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Giovanni</cp:lastModifiedBy>
  <cp:revision>8</cp:revision>
  <cp:lastPrinted>2018-04-28T13:44:00Z</cp:lastPrinted>
  <dcterms:created xsi:type="dcterms:W3CDTF">2018-04-28T13:45:00Z</dcterms:created>
  <dcterms:modified xsi:type="dcterms:W3CDTF">2018-04-28T13:49:00Z</dcterms:modified>
</cp:coreProperties>
</file>